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573" w:rsidRDefault="00BB5573" w:rsidP="00BB5573">
      <w:pPr>
        <w:ind w:firstLine="540"/>
      </w:pPr>
      <w:bookmarkStart w:id="0" w:name="_GoBack"/>
    </w:p>
    <w:p w:rsidR="00BB5573" w:rsidRPr="00FA30DF" w:rsidRDefault="00BB5573" w:rsidP="00FA30DF">
      <w:pPr>
        <w:tabs>
          <w:tab w:val="left" w:pos="843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ab/>
      </w:r>
      <w:r w:rsidRPr="00FA30DF">
        <w:rPr>
          <w:rFonts w:ascii="Times New Roman" w:hAnsi="Times New Roman" w:cs="Times New Roman"/>
        </w:rPr>
        <w:t xml:space="preserve">              </w:t>
      </w:r>
      <w:r w:rsidRPr="00FA30DF">
        <w:rPr>
          <w:rFonts w:ascii="Times New Roman" w:hAnsi="Times New Roman" w:cs="Times New Roman"/>
          <w:sz w:val="28"/>
          <w:szCs w:val="28"/>
        </w:rPr>
        <w:t>Утверждаю:</w:t>
      </w:r>
    </w:p>
    <w:p w:rsidR="00BB5573" w:rsidRPr="00FA30DF" w:rsidRDefault="00BB5573" w:rsidP="00FA30DF">
      <w:pPr>
        <w:tabs>
          <w:tab w:val="left" w:pos="8700"/>
          <w:tab w:val="left" w:pos="92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0DF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FA30DF">
        <w:rPr>
          <w:rFonts w:ascii="Times New Roman" w:hAnsi="Times New Roman" w:cs="Times New Roman"/>
          <w:sz w:val="24"/>
          <w:szCs w:val="24"/>
        </w:rPr>
        <w:t>Директор МКУК</w:t>
      </w:r>
      <w:r w:rsidRPr="00FA30DF">
        <w:rPr>
          <w:rFonts w:ascii="Times New Roman" w:hAnsi="Times New Roman" w:cs="Times New Roman"/>
          <w:sz w:val="24"/>
          <w:szCs w:val="24"/>
        </w:rPr>
        <w:tab/>
      </w:r>
    </w:p>
    <w:p w:rsidR="00BB5573" w:rsidRPr="00FA30DF" w:rsidRDefault="00BB5573" w:rsidP="00FA30DF">
      <w:pPr>
        <w:tabs>
          <w:tab w:val="left" w:pos="8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30DF">
        <w:rPr>
          <w:rFonts w:ascii="Times New Roman" w:hAnsi="Times New Roman" w:cs="Times New Roman"/>
          <w:sz w:val="24"/>
          <w:szCs w:val="24"/>
        </w:rPr>
        <w:tab/>
        <w:t xml:space="preserve">     КДЦ «Братский»</w:t>
      </w:r>
    </w:p>
    <w:p w:rsidR="00BB5573" w:rsidRPr="00FA30DF" w:rsidRDefault="00BB5573" w:rsidP="00FA30DF">
      <w:pPr>
        <w:tabs>
          <w:tab w:val="left" w:pos="90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30D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A30DF" w:rsidRPr="00FA30DF">
        <w:rPr>
          <w:rFonts w:ascii="Times New Roman" w:hAnsi="Times New Roman" w:cs="Times New Roman"/>
          <w:sz w:val="24"/>
          <w:szCs w:val="24"/>
        </w:rPr>
        <w:t>В.П.Шутак</w:t>
      </w:r>
      <w:proofErr w:type="spellEnd"/>
      <w:r w:rsidRPr="00FA30DF">
        <w:rPr>
          <w:rFonts w:ascii="Times New Roman" w:hAnsi="Times New Roman" w:cs="Times New Roman"/>
          <w:sz w:val="24"/>
          <w:szCs w:val="24"/>
        </w:rPr>
        <w:t>.</w:t>
      </w:r>
    </w:p>
    <w:p w:rsidR="006B5429" w:rsidRDefault="00DC5EBF" w:rsidP="00F6712F">
      <w:pPr>
        <w:tabs>
          <w:tab w:val="left" w:pos="23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B5573" w:rsidRDefault="00DC5EBF" w:rsidP="006B5429">
      <w:pPr>
        <w:tabs>
          <w:tab w:val="left" w:pos="23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  <w:r w:rsidR="006B5429">
        <w:rPr>
          <w:rFonts w:ascii="Times New Roman" w:hAnsi="Times New Roman" w:cs="Times New Roman"/>
          <w:sz w:val="28"/>
          <w:szCs w:val="28"/>
        </w:rPr>
        <w:t xml:space="preserve">профилактических и антинаркотических </w:t>
      </w:r>
      <w:r>
        <w:rPr>
          <w:rFonts w:ascii="Times New Roman" w:hAnsi="Times New Roman" w:cs="Times New Roman"/>
          <w:sz w:val="28"/>
          <w:szCs w:val="28"/>
        </w:rPr>
        <w:t>мероприятий на 2020</w:t>
      </w:r>
      <w:r w:rsidR="006B542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B5429" w:rsidRPr="00FA30DF" w:rsidRDefault="006B5429" w:rsidP="006B5429">
      <w:pPr>
        <w:tabs>
          <w:tab w:val="left" w:pos="40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МКУК КДЦ «братский»</w:t>
      </w:r>
    </w:p>
    <w:p w:rsidR="00B84B5E" w:rsidRPr="00FA30DF" w:rsidRDefault="00B84B5E" w:rsidP="006B5429">
      <w:pPr>
        <w:tabs>
          <w:tab w:val="left" w:pos="237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1701"/>
        <w:gridCol w:w="1276"/>
        <w:gridCol w:w="1559"/>
        <w:gridCol w:w="1276"/>
        <w:gridCol w:w="1842"/>
      </w:tblGrid>
      <w:tr w:rsidR="00073A68" w:rsidRPr="00FA30DF" w:rsidTr="00260B7F">
        <w:tc>
          <w:tcPr>
            <w:tcW w:w="567" w:type="dxa"/>
          </w:tcPr>
          <w:p w:rsidR="00073A68" w:rsidRPr="00D26964" w:rsidRDefault="00F53CDF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073A68" w:rsidRPr="00D26964" w:rsidRDefault="00073A68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73A68" w:rsidRPr="00D26964" w:rsidRDefault="00F53CDF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073A68" w:rsidRPr="00D26964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701" w:type="dxa"/>
          </w:tcPr>
          <w:p w:rsidR="00073A68" w:rsidRPr="00D26964" w:rsidRDefault="00073A68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="00F53CDF" w:rsidRPr="00D26964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276" w:type="dxa"/>
          </w:tcPr>
          <w:p w:rsidR="00073A68" w:rsidRPr="00D26964" w:rsidRDefault="00194786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073A68" w:rsidRPr="00D26964">
              <w:rPr>
                <w:rFonts w:ascii="Times New Roman" w:hAnsi="Times New Roman" w:cs="Times New Roman"/>
                <w:sz w:val="24"/>
                <w:szCs w:val="24"/>
              </w:rPr>
              <w:t>елевая группа</w:t>
            </w:r>
          </w:p>
        </w:tc>
        <w:tc>
          <w:tcPr>
            <w:tcW w:w="1559" w:type="dxa"/>
          </w:tcPr>
          <w:p w:rsidR="00073A68" w:rsidRPr="00D26964" w:rsidRDefault="00073A68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26964">
              <w:rPr>
                <w:rFonts w:ascii="Times New Roman" w:hAnsi="Times New Roman" w:cs="Times New Roman"/>
                <w:sz w:val="20"/>
                <w:szCs w:val="20"/>
              </w:rPr>
              <w:t xml:space="preserve">Дата и время </w:t>
            </w:r>
            <w:proofErr w:type="gramStart"/>
            <w:r w:rsidRPr="00D26964">
              <w:rPr>
                <w:rFonts w:ascii="Times New Roman" w:hAnsi="Times New Roman" w:cs="Times New Roman"/>
                <w:sz w:val="20"/>
                <w:szCs w:val="20"/>
              </w:rPr>
              <w:t>проведения</w:t>
            </w:r>
            <w:proofErr w:type="gramEnd"/>
            <w:r w:rsidRPr="00D26964">
              <w:rPr>
                <w:rFonts w:ascii="Times New Roman" w:hAnsi="Times New Roman" w:cs="Times New Roman"/>
                <w:sz w:val="20"/>
                <w:szCs w:val="20"/>
              </w:rPr>
              <w:t xml:space="preserve"> планируемое кол-во участников</w:t>
            </w:r>
          </w:p>
        </w:tc>
        <w:tc>
          <w:tcPr>
            <w:tcW w:w="1276" w:type="dxa"/>
          </w:tcPr>
          <w:p w:rsidR="00073A68" w:rsidRPr="00D26964" w:rsidRDefault="00F53CDF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842" w:type="dxa"/>
          </w:tcPr>
          <w:p w:rsidR="00073A68" w:rsidRPr="00D26964" w:rsidRDefault="00414B93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73A68" w:rsidRPr="00D26964">
              <w:rPr>
                <w:rFonts w:ascii="Times New Roman" w:hAnsi="Times New Roman" w:cs="Times New Roman"/>
                <w:sz w:val="24"/>
                <w:szCs w:val="24"/>
              </w:rPr>
              <w:t>тветствен</w:t>
            </w: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073A68" w:rsidRPr="00D2696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073A68" w:rsidRPr="00D26964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</w:tc>
      </w:tr>
      <w:tr w:rsidR="00073A68" w:rsidRPr="00FA30DF" w:rsidTr="00260B7F">
        <w:trPr>
          <w:trHeight w:val="840"/>
        </w:trPr>
        <w:tc>
          <w:tcPr>
            <w:tcW w:w="567" w:type="dxa"/>
          </w:tcPr>
          <w:p w:rsidR="00073A68" w:rsidRPr="00D26964" w:rsidRDefault="00073A68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73A68" w:rsidRPr="00D26964" w:rsidRDefault="00073A68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A68" w:rsidRPr="00D26964" w:rsidRDefault="00073A68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073A68" w:rsidRPr="00D26964" w:rsidRDefault="00194786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«Поезд проходит мимо» </w:t>
            </w:r>
          </w:p>
          <w:p w:rsidR="00073A68" w:rsidRPr="00D26964" w:rsidRDefault="00073A68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A68" w:rsidRPr="00D26964" w:rsidRDefault="00073A68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73A68" w:rsidRPr="00D26964" w:rsidRDefault="00073A68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1.лекция</w:t>
            </w:r>
          </w:p>
          <w:p w:rsidR="00414B93" w:rsidRPr="00D26964" w:rsidRDefault="00073A68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14B93"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</w:t>
            </w:r>
          </w:p>
          <w:p w:rsidR="005A302E" w:rsidRPr="00D26964" w:rsidRDefault="005A302E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73A68" w:rsidRPr="00D26964" w:rsidRDefault="00073A68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  <w:p w:rsidR="00073A68" w:rsidRPr="00D26964" w:rsidRDefault="00073A68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02E" w:rsidRPr="00D26964" w:rsidRDefault="005A302E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A2E12" w:rsidRPr="00D26964" w:rsidRDefault="00903465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A2E12" w:rsidRPr="00D26964">
              <w:rPr>
                <w:rFonts w:ascii="Times New Roman" w:hAnsi="Times New Roman" w:cs="Times New Roman"/>
                <w:sz w:val="24"/>
                <w:szCs w:val="24"/>
              </w:rPr>
              <w:t>.01.20 12.00</w:t>
            </w:r>
          </w:p>
          <w:p w:rsidR="005D5A5A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A2E12"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5 чел </w:t>
            </w:r>
          </w:p>
        </w:tc>
        <w:tc>
          <w:tcPr>
            <w:tcW w:w="1276" w:type="dxa"/>
          </w:tcPr>
          <w:p w:rsidR="00D24BBA" w:rsidRPr="00D26964" w:rsidRDefault="00414B93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 w:rsidR="001A2E12"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№24</w:t>
            </w:r>
          </w:p>
          <w:p w:rsidR="005D5A5A" w:rsidRPr="00D26964" w:rsidRDefault="005D5A5A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73A68" w:rsidRPr="00D26964" w:rsidRDefault="00073A68" w:rsidP="00D26964">
            <w:pPr>
              <w:tabs>
                <w:tab w:val="left" w:pos="23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Меденцева</w:t>
            </w:r>
          </w:p>
          <w:p w:rsidR="00073A68" w:rsidRPr="00D26964" w:rsidRDefault="00073A68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3A68" w:rsidRPr="00D26964" w:rsidRDefault="00073A68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12F" w:rsidRPr="00FA30DF" w:rsidTr="00260B7F">
        <w:trPr>
          <w:trHeight w:val="660"/>
        </w:trPr>
        <w:tc>
          <w:tcPr>
            <w:tcW w:w="56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«Поезд проходит мимо» 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 1.лекция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2. видеоролик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17.01.20 12.00</w:t>
            </w:r>
          </w:p>
          <w:p w:rsidR="00F6712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712F" w:rsidRPr="00D26964">
              <w:rPr>
                <w:rFonts w:ascii="Times New Roman" w:hAnsi="Times New Roman" w:cs="Times New Roman"/>
                <w:sz w:val="24"/>
                <w:szCs w:val="24"/>
              </w:rPr>
              <w:t>5 чел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МБОУ СОШ №23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Чечулин.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12F" w:rsidRPr="00FA30DF" w:rsidTr="00260B7F">
        <w:trPr>
          <w:trHeight w:val="679"/>
        </w:trPr>
        <w:tc>
          <w:tcPr>
            <w:tcW w:w="56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«Нет добровольному безумию»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1.беседа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2. видеоролик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молодёжь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23.02.20 17.30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17.45</w:t>
            </w: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50чел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КДЦ «Братский»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Меденцева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Ерёмин</w:t>
            </w:r>
          </w:p>
        </w:tc>
      </w:tr>
      <w:tr w:rsidR="00F6712F" w:rsidRPr="00FA30DF" w:rsidTr="00260B7F">
        <w:trPr>
          <w:trHeight w:val="803"/>
        </w:trPr>
        <w:tc>
          <w:tcPr>
            <w:tcW w:w="56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«Здоровые дети - Счастливая мама»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8.03.20 17.00</w:t>
            </w:r>
          </w:p>
          <w:p w:rsidR="00F6712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50чел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КДЦ «Братский»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Меденцева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F6712F" w:rsidRPr="00FA30DF" w:rsidTr="00260B7F">
        <w:trPr>
          <w:trHeight w:val="845"/>
        </w:trPr>
        <w:tc>
          <w:tcPr>
            <w:tcW w:w="56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«Наша тема - здоровье»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1. беседа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2. видеоролик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подростки молодёжь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24.04.20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15чел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МБОУ ООШ №28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Шутак М.С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Шутак.Д.Н</w:t>
            </w:r>
            <w:proofErr w:type="spellEnd"/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6712F" w:rsidRPr="00FA30DF" w:rsidTr="00260B7F">
        <w:trPr>
          <w:trHeight w:val="700"/>
        </w:trPr>
        <w:tc>
          <w:tcPr>
            <w:tcW w:w="56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«Наша тема - здоровье»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1. беседа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2. видеоролик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подростки молодёжь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20.04.20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25чел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МБОУ СОШ №24</w:t>
            </w:r>
          </w:p>
        </w:tc>
        <w:tc>
          <w:tcPr>
            <w:tcW w:w="1842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Меденцева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Ерёмин </w:t>
            </w:r>
          </w:p>
        </w:tc>
      </w:tr>
      <w:tr w:rsidR="00F6712F" w:rsidRPr="00FA30DF" w:rsidTr="00260B7F">
        <w:trPr>
          <w:trHeight w:val="571"/>
        </w:trPr>
        <w:tc>
          <w:tcPr>
            <w:tcW w:w="56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«Моё будущее»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559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06.05.20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25чел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МБОУ СОШ  №24</w:t>
            </w:r>
          </w:p>
        </w:tc>
        <w:tc>
          <w:tcPr>
            <w:tcW w:w="1842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Меденцева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12F" w:rsidRPr="00FA30DF" w:rsidTr="00260B7F">
        <w:trPr>
          <w:trHeight w:val="551"/>
        </w:trPr>
        <w:tc>
          <w:tcPr>
            <w:tcW w:w="56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«Моё будущее»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1559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06.05.20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25чел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МБОУ СОШ  №23</w:t>
            </w:r>
          </w:p>
        </w:tc>
        <w:tc>
          <w:tcPr>
            <w:tcW w:w="1842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Шутак М.С</w:t>
            </w:r>
          </w:p>
        </w:tc>
      </w:tr>
      <w:tr w:rsidR="00F6712F" w:rsidRPr="00FA30DF" w:rsidTr="00260B7F">
        <w:trPr>
          <w:trHeight w:val="545"/>
        </w:trPr>
        <w:tc>
          <w:tcPr>
            <w:tcW w:w="56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«Здоровая молодёжь Кубани»</w:t>
            </w:r>
            <w:r w:rsidR="00B44423"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Всемирного дня борьбы с наркоманией.</w:t>
            </w: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молодёжь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26.06.20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19.30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КДЦ «Братский»</w:t>
            </w:r>
          </w:p>
        </w:tc>
        <w:tc>
          <w:tcPr>
            <w:tcW w:w="1842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Головань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12F" w:rsidRPr="00FA30DF" w:rsidTr="00260B7F">
        <w:trPr>
          <w:trHeight w:val="567"/>
        </w:trPr>
        <w:tc>
          <w:tcPr>
            <w:tcW w:w="56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«Активная молодёжь нашего поселения»</w:t>
            </w: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молодёжь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26.06.20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19.40</w:t>
            </w: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30чел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КДЦ «Братский»</w:t>
            </w:r>
          </w:p>
        </w:tc>
        <w:tc>
          <w:tcPr>
            <w:tcW w:w="1842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Ерёмин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12F" w:rsidRPr="00FA30DF" w:rsidTr="00260B7F">
        <w:trPr>
          <w:trHeight w:val="703"/>
        </w:trPr>
        <w:tc>
          <w:tcPr>
            <w:tcW w:w="56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«Дружно, смело</w:t>
            </w:r>
            <w:proofErr w:type="gramStart"/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 с оптимизмом  за здоровый 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образ жизни»</w:t>
            </w: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молодёжный флэш моб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молодёжь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26.06.20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19.50 </w:t>
            </w:r>
          </w:p>
          <w:p w:rsidR="00F6712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70чел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КДЦ «Братский»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Шутак М.С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12F" w:rsidRPr="00FA30DF" w:rsidTr="00260B7F">
        <w:trPr>
          <w:trHeight w:val="856"/>
        </w:trPr>
        <w:tc>
          <w:tcPr>
            <w:tcW w:w="56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«Жизнь на выбор»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1.темат. беседа </w:t>
            </w: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2. видеоролик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24.07.20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10чел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10.20</w:t>
            </w: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15чел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КДЦ «Братский»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Чечулин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Ерёмин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12F" w:rsidRPr="00FA30DF" w:rsidTr="00260B7F">
        <w:trPr>
          <w:trHeight w:val="701"/>
        </w:trPr>
        <w:tc>
          <w:tcPr>
            <w:tcW w:w="56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«Яркие краски детства»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18.08.20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25чел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КДЦ «Братский»</w:t>
            </w:r>
          </w:p>
        </w:tc>
        <w:tc>
          <w:tcPr>
            <w:tcW w:w="1842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Головань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12F" w:rsidRPr="00FA30DF" w:rsidTr="00260B7F">
        <w:trPr>
          <w:trHeight w:val="1118"/>
        </w:trPr>
        <w:tc>
          <w:tcPr>
            <w:tcW w:w="56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«Тропинками здоровья»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03.09.20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  <w:p w:rsidR="00F6712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20чел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х. Малый Болгов детская площадка</w:t>
            </w:r>
          </w:p>
        </w:tc>
        <w:tc>
          <w:tcPr>
            <w:tcW w:w="1842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Ерёмин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12F" w:rsidRPr="00FA30DF" w:rsidTr="00260B7F">
        <w:trPr>
          <w:trHeight w:val="715"/>
        </w:trPr>
        <w:tc>
          <w:tcPr>
            <w:tcW w:w="56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«Тропинками здоровья»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10.09.20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F6712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25чел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еменов</w:t>
            </w:r>
            <w:proofErr w:type="spellEnd"/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детская площадка</w:t>
            </w:r>
          </w:p>
        </w:tc>
        <w:tc>
          <w:tcPr>
            <w:tcW w:w="1842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Шутак Д.Н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12F" w:rsidRPr="00FA30DF" w:rsidTr="00260B7F">
        <w:trPr>
          <w:trHeight w:val="1279"/>
        </w:trPr>
        <w:tc>
          <w:tcPr>
            <w:tcW w:w="567" w:type="dxa"/>
          </w:tcPr>
          <w:p w:rsidR="00F6712F" w:rsidRPr="00D26964" w:rsidRDefault="0041066E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«Новое поколение выбирает здоровье»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отчётный концерт танцевального коллектива «Аквилегия»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подростки       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12.10.20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100чел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КДЦ «Братский»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Шутак М.С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12F" w:rsidRPr="00FA30DF" w:rsidTr="00260B7F">
        <w:trPr>
          <w:trHeight w:val="834"/>
        </w:trPr>
        <w:tc>
          <w:tcPr>
            <w:tcW w:w="567" w:type="dxa"/>
          </w:tcPr>
          <w:p w:rsidR="00F6712F" w:rsidRPr="00D26964" w:rsidRDefault="0041066E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«Без вредных привычек»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1. беседа</w:t>
            </w: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2C79DD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2. видеороли</w:t>
            </w:r>
            <w:r w:rsidR="00F6712F" w:rsidRPr="00D2696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молодёжь</w:t>
            </w:r>
          </w:p>
        </w:tc>
        <w:tc>
          <w:tcPr>
            <w:tcW w:w="1559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27.11.20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15чел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15чел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МБОУ ООШ №28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Шутак М.С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Шутак Д.Н</w:t>
            </w:r>
          </w:p>
        </w:tc>
      </w:tr>
      <w:tr w:rsidR="00F6712F" w:rsidRPr="00FA30DF" w:rsidTr="00260B7F">
        <w:trPr>
          <w:trHeight w:val="1129"/>
        </w:trPr>
        <w:tc>
          <w:tcPr>
            <w:tcW w:w="567" w:type="dxa"/>
          </w:tcPr>
          <w:p w:rsidR="00F6712F" w:rsidRPr="00D26964" w:rsidRDefault="0041066E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«Без вредных привычек»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1. беседа</w:t>
            </w: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2. видеоролик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молодёжь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27.11.20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15чел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15чел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МБОУ СОШ  №23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Чечулин Б.Б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Ерёмин В.А</w:t>
            </w:r>
          </w:p>
        </w:tc>
      </w:tr>
      <w:tr w:rsidR="00F6712F" w:rsidRPr="00FA30DF" w:rsidTr="00260B7F">
        <w:trPr>
          <w:trHeight w:val="1118"/>
        </w:trPr>
        <w:tc>
          <w:tcPr>
            <w:tcW w:w="567" w:type="dxa"/>
          </w:tcPr>
          <w:p w:rsidR="00F6712F" w:rsidRPr="00D26964" w:rsidRDefault="0041066E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«ВИЧ – опасное заболевание»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1. Час информации</w:t>
            </w: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2. видеоролик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 xml:space="preserve">подростки </w:t>
            </w:r>
          </w:p>
        </w:tc>
        <w:tc>
          <w:tcPr>
            <w:tcW w:w="1559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01.12.20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15чел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15чел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МБОУ СОШ №24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Меденцева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Л.И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Ерёмин В.А</w:t>
            </w:r>
          </w:p>
        </w:tc>
      </w:tr>
      <w:tr w:rsidR="00F6712F" w:rsidRPr="00FA30DF" w:rsidTr="00260B7F">
        <w:trPr>
          <w:trHeight w:val="850"/>
        </w:trPr>
        <w:tc>
          <w:tcPr>
            <w:tcW w:w="567" w:type="dxa"/>
          </w:tcPr>
          <w:p w:rsidR="00F6712F" w:rsidRPr="00D26964" w:rsidRDefault="0041066E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«ВИЧ – опасное заболевание»</w:t>
            </w:r>
          </w:p>
        </w:tc>
        <w:tc>
          <w:tcPr>
            <w:tcW w:w="1701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1. беседа</w:t>
            </w: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12F" w:rsidRPr="00D26964" w:rsidRDefault="002C79DD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2. в</w:t>
            </w:r>
            <w:r w:rsidR="00F6712F" w:rsidRPr="00D26964">
              <w:rPr>
                <w:rFonts w:ascii="Times New Roman" w:hAnsi="Times New Roman" w:cs="Times New Roman"/>
                <w:sz w:val="24"/>
                <w:szCs w:val="24"/>
              </w:rPr>
              <w:t>идеоролик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Подростки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Молодёжь</w:t>
            </w:r>
          </w:p>
        </w:tc>
        <w:tc>
          <w:tcPr>
            <w:tcW w:w="1559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01.12.20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09095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10чел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12.20</w:t>
            </w:r>
          </w:p>
          <w:p w:rsidR="00F6712F" w:rsidRPr="00D26964" w:rsidRDefault="0009095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10чел</w:t>
            </w:r>
          </w:p>
        </w:tc>
        <w:tc>
          <w:tcPr>
            <w:tcW w:w="1276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МБОУ ООШ №28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Шутак М.С</w:t>
            </w:r>
          </w:p>
          <w:p w:rsidR="00F6712F" w:rsidRPr="00D26964" w:rsidRDefault="00F6712F" w:rsidP="00D26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964">
              <w:rPr>
                <w:rFonts w:ascii="Times New Roman" w:hAnsi="Times New Roman" w:cs="Times New Roman"/>
                <w:sz w:val="24"/>
                <w:szCs w:val="24"/>
              </w:rPr>
              <w:t>Шутак Д.Н</w:t>
            </w:r>
          </w:p>
        </w:tc>
      </w:tr>
    </w:tbl>
    <w:p w:rsidR="002C79DD" w:rsidRDefault="00957193" w:rsidP="00F6712F">
      <w:pPr>
        <w:tabs>
          <w:tab w:val="left" w:pos="1140"/>
          <w:tab w:val="left" w:pos="3975"/>
          <w:tab w:val="left" w:pos="76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84B5E" w:rsidRPr="00FA30DF" w:rsidRDefault="002C79DD" w:rsidP="00F6712F">
      <w:pPr>
        <w:tabs>
          <w:tab w:val="left" w:pos="1140"/>
          <w:tab w:val="left" w:pos="3975"/>
          <w:tab w:val="left" w:pos="769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84B5E" w:rsidRPr="00FA30DF" w:rsidRDefault="00B84B5E" w:rsidP="00BB5573">
      <w:pPr>
        <w:tabs>
          <w:tab w:val="left" w:pos="2370"/>
        </w:tabs>
        <w:rPr>
          <w:rFonts w:ascii="Times New Roman" w:hAnsi="Times New Roman" w:cs="Times New Roman"/>
          <w:sz w:val="28"/>
          <w:szCs w:val="28"/>
        </w:rPr>
      </w:pPr>
    </w:p>
    <w:p w:rsidR="00B84B5E" w:rsidRDefault="00B84B5E" w:rsidP="00BB5573">
      <w:pPr>
        <w:tabs>
          <w:tab w:val="left" w:pos="2370"/>
        </w:tabs>
        <w:rPr>
          <w:sz w:val="28"/>
          <w:szCs w:val="28"/>
        </w:rPr>
      </w:pPr>
    </w:p>
    <w:p w:rsidR="00B84B5E" w:rsidRDefault="00B84B5E" w:rsidP="00BB5573">
      <w:pPr>
        <w:tabs>
          <w:tab w:val="left" w:pos="2370"/>
        </w:tabs>
        <w:rPr>
          <w:sz w:val="28"/>
          <w:szCs w:val="28"/>
        </w:rPr>
      </w:pPr>
    </w:p>
    <w:p w:rsidR="00B84B5E" w:rsidRDefault="00B84B5E" w:rsidP="00BB5573">
      <w:pPr>
        <w:tabs>
          <w:tab w:val="left" w:pos="2370"/>
        </w:tabs>
        <w:rPr>
          <w:sz w:val="28"/>
          <w:szCs w:val="28"/>
        </w:rPr>
      </w:pPr>
    </w:p>
    <w:p w:rsidR="00B84B5E" w:rsidRPr="00BB5573" w:rsidRDefault="00B84B5E" w:rsidP="00BB5573">
      <w:pPr>
        <w:tabs>
          <w:tab w:val="left" w:pos="2370"/>
        </w:tabs>
        <w:rPr>
          <w:sz w:val="28"/>
          <w:szCs w:val="28"/>
        </w:rPr>
      </w:pPr>
    </w:p>
    <w:sectPr w:rsidR="00B84B5E" w:rsidRPr="00BB5573" w:rsidSect="00062E7D">
      <w:pgSz w:w="11906" w:h="16838"/>
      <w:pgMar w:top="567" w:right="206" w:bottom="360" w:left="1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73"/>
    <w:rsid w:val="00024856"/>
    <w:rsid w:val="00062E7D"/>
    <w:rsid w:val="00073A68"/>
    <w:rsid w:val="0009095F"/>
    <w:rsid w:val="000E146D"/>
    <w:rsid w:val="000F04B0"/>
    <w:rsid w:val="000F6A32"/>
    <w:rsid w:val="00194786"/>
    <w:rsid w:val="00194C27"/>
    <w:rsid w:val="001A2E12"/>
    <w:rsid w:val="00224FA8"/>
    <w:rsid w:val="0023684D"/>
    <w:rsid w:val="00260B7F"/>
    <w:rsid w:val="002C79DD"/>
    <w:rsid w:val="00361014"/>
    <w:rsid w:val="0041066E"/>
    <w:rsid w:val="00414B93"/>
    <w:rsid w:val="00445BDF"/>
    <w:rsid w:val="004B2640"/>
    <w:rsid w:val="004D09A2"/>
    <w:rsid w:val="00535001"/>
    <w:rsid w:val="00555937"/>
    <w:rsid w:val="005A302E"/>
    <w:rsid w:val="005D5A5A"/>
    <w:rsid w:val="00676603"/>
    <w:rsid w:val="006B5429"/>
    <w:rsid w:val="006C4DAD"/>
    <w:rsid w:val="006F5493"/>
    <w:rsid w:val="007C1C2D"/>
    <w:rsid w:val="007C35DD"/>
    <w:rsid w:val="008A0718"/>
    <w:rsid w:val="008B5FE3"/>
    <w:rsid w:val="00903465"/>
    <w:rsid w:val="00922521"/>
    <w:rsid w:val="00957193"/>
    <w:rsid w:val="00A37547"/>
    <w:rsid w:val="00A82564"/>
    <w:rsid w:val="00B44423"/>
    <w:rsid w:val="00B84B5E"/>
    <w:rsid w:val="00BB5573"/>
    <w:rsid w:val="00BE6F6A"/>
    <w:rsid w:val="00C072F2"/>
    <w:rsid w:val="00CD35D8"/>
    <w:rsid w:val="00D24BBA"/>
    <w:rsid w:val="00D26964"/>
    <w:rsid w:val="00DC5EBF"/>
    <w:rsid w:val="00F53CDF"/>
    <w:rsid w:val="00F6712F"/>
    <w:rsid w:val="00FA30DF"/>
    <w:rsid w:val="00FB2306"/>
    <w:rsid w:val="00FB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2E5BE-6A13-4BC2-A678-2465B9EE9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Елена</cp:lastModifiedBy>
  <cp:revision>25</cp:revision>
  <cp:lastPrinted>2019-12-07T16:38:00Z</cp:lastPrinted>
  <dcterms:created xsi:type="dcterms:W3CDTF">2013-11-06T17:18:00Z</dcterms:created>
  <dcterms:modified xsi:type="dcterms:W3CDTF">2019-12-24T12:33:00Z</dcterms:modified>
</cp:coreProperties>
</file>